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8D" w:rsidRDefault="008C1E8D" w:rsidP="008C1E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8C1E8D">
        <w:rPr>
          <w:rFonts w:ascii="Times New Roman" w:hAnsi="Times New Roman" w:cs="Times New Roman"/>
          <w:b/>
          <w:u w:val="single"/>
        </w:rPr>
        <w:t xml:space="preserve">Классификатор, </w:t>
      </w:r>
    </w:p>
    <w:p w:rsidR="008C1E8D" w:rsidRDefault="008C1E8D" w:rsidP="008C1E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C1E8D">
        <w:rPr>
          <w:rFonts w:ascii="Times New Roman" w:hAnsi="Times New Roman" w:cs="Times New Roman"/>
          <w:b/>
          <w:u w:val="single"/>
        </w:rPr>
        <w:t>разработанный</w:t>
      </w:r>
      <w:proofErr w:type="gramEnd"/>
      <w:r w:rsidRPr="008C1E8D">
        <w:rPr>
          <w:rFonts w:ascii="Times New Roman" w:hAnsi="Times New Roman" w:cs="Times New Roman"/>
          <w:b/>
          <w:u w:val="single"/>
        </w:rPr>
        <w:t xml:space="preserve"> Организацией экономического сотрудничества и развития (ОЭСР)</w:t>
      </w:r>
    </w:p>
    <w:p w:rsidR="008C1E8D" w:rsidRPr="008C1E8D" w:rsidRDefault="008C1E8D" w:rsidP="008C1E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5754"/>
      </w:tblGrid>
      <w:tr w:rsidR="00167772" w:rsidRPr="008C1E8D" w:rsidTr="00C068FD">
        <w:tc>
          <w:tcPr>
            <w:tcW w:w="2093" w:type="dxa"/>
            <w:vMerge w:val="restart"/>
          </w:tcPr>
          <w:p w:rsidR="00167772" w:rsidRPr="008C1E8D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Естественные науки</w:t>
            </w:r>
          </w:p>
        </w:tc>
        <w:tc>
          <w:tcPr>
            <w:tcW w:w="2835" w:type="dxa"/>
          </w:tcPr>
          <w:p w:rsidR="00167772" w:rsidRP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Математика</w:t>
            </w:r>
          </w:p>
        </w:tc>
        <w:tc>
          <w:tcPr>
            <w:tcW w:w="5754" w:type="dxa"/>
          </w:tcPr>
          <w:p w:rsidR="00167772" w:rsidRDefault="00344B50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математика</w:t>
            </w:r>
          </w:p>
          <w:p w:rsidR="00344B50" w:rsidRDefault="00344B50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математика</w:t>
            </w:r>
          </w:p>
          <w:p w:rsidR="00344B50" w:rsidRPr="00344B50" w:rsidRDefault="00344B50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Статистика и теория вероятностей (сюда входят исследования по статистическим методологиям, но исключаются исследования по прикладной статистике, которые должны быть отнесены к соответствующей области применения)</w:t>
            </w:r>
          </w:p>
        </w:tc>
      </w:tr>
      <w:tr w:rsidR="00167772" w:rsidRPr="008C1E8D" w:rsidTr="00C068FD">
        <w:tc>
          <w:tcPr>
            <w:tcW w:w="2093" w:type="dxa"/>
            <w:vMerge/>
          </w:tcPr>
          <w:p w:rsidR="00167772" w:rsidRPr="008C1E8D" w:rsidRDefault="00167772" w:rsidP="00114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P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Компьютерные и информационные науки</w:t>
            </w:r>
          </w:p>
        </w:tc>
        <w:tc>
          <w:tcPr>
            <w:tcW w:w="5754" w:type="dxa"/>
          </w:tcPr>
          <w:p w:rsidR="00167772" w:rsidRPr="00344B50" w:rsidRDefault="00344B50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Компьютерные, информационные науки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(разработка аппаратного обеспечения относится к разделу 2.2., социальный аспект относится к разделу 5.8.)</w:t>
            </w:r>
          </w:p>
        </w:tc>
      </w:tr>
      <w:tr w:rsidR="00167772" w:rsidRPr="008C1E8D" w:rsidTr="00C068FD">
        <w:tc>
          <w:tcPr>
            <w:tcW w:w="2093" w:type="dxa"/>
            <w:vMerge/>
          </w:tcPr>
          <w:p w:rsidR="00167772" w:rsidRPr="008C1E8D" w:rsidRDefault="00167772" w:rsidP="00114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P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Физические науки</w:t>
            </w:r>
          </w:p>
        </w:tc>
        <w:tc>
          <w:tcPr>
            <w:tcW w:w="5754" w:type="dxa"/>
          </w:tcPr>
          <w:p w:rsidR="00167772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Атомная, молекулярная и химическая физика (физика атомов и молекул, включая столкновение, взаимодействие с излучением; магнитные резонансы; эффект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Мессбауэра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конденсированного состояния (включая физику твердого тела, сверхпроводимость)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элементарных частиц и квантовая теория поля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Ядерная физика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жидкости, газа и плазмы (включая физику поверхностей)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Оптика (включая лазерную оптику и квантовую оптику)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Акустика</w:t>
            </w:r>
          </w:p>
          <w:p w:rsidR="00C068FD" w:rsidRP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 (включая астрофизику, космическую науку)</w:t>
            </w:r>
          </w:p>
        </w:tc>
      </w:tr>
      <w:tr w:rsidR="00167772" w:rsidRPr="008C1E8D" w:rsidTr="00C068FD">
        <w:tc>
          <w:tcPr>
            <w:tcW w:w="2093" w:type="dxa"/>
            <w:vMerge/>
          </w:tcPr>
          <w:p w:rsidR="00167772" w:rsidRPr="008C1E8D" w:rsidRDefault="00167772" w:rsidP="00114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P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Химические науки</w:t>
            </w:r>
          </w:p>
        </w:tc>
        <w:tc>
          <w:tcPr>
            <w:tcW w:w="5754" w:type="dxa"/>
          </w:tcPr>
          <w:p w:rsidR="00167772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Органическая химия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Неорганическая и ядерная химия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химия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Полимеры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Электрохимия (сухие элементы, батареи, топливные элементы, коррозионные металлы, электролиз)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Коллоидная химия</w:t>
            </w:r>
          </w:p>
          <w:p w:rsidR="00C068FD" w:rsidRP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Аналитическая химия</w:t>
            </w:r>
          </w:p>
        </w:tc>
      </w:tr>
      <w:tr w:rsidR="00167772" w:rsidRPr="008C1E8D" w:rsidTr="00C068FD">
        <w:tc>
          <w:tcPr>
            <w:tcW w:w="2093" w:type="dxa"/>
            <w:vMerge/>
          </w:tcPr>
          <w:p w:rsidR="00167772" w:rsidRPr="008C1E8D" w:rsidRDefault="00167772" w:rsidP="00114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P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Науки о Земле и смежные экологические науки </w:t>
            </w:r>
          </w:p>
        </w:tc>
        <w:tc>
          <w:tcPr>
            <w:tcW w:w="5754" w:type="dxa"/>
          </w:tcPr>
          <w:p w:rsidR="00167772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Науки о Земле – междисциплинарные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Минералогия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Палеонтология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Геохимия и геофизика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география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Геология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Вулканология</w:t>
            </w:r>
          </w:p>
          <w:p w:rsidR="00C068FD" w:rsidRDefault="00C068FD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Науки об окружающей среде (социальный аспект относится </w:t>
            </w:r>
            <w:r w:rsidR="00A74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разделу 5.7.)</w:t>
            </w:r>
          </w:p>
          <w:p w:rsidR="00A7494F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Метеорология и науки об атмосфере</w:t>
            </w:r>
          </w:p>
          <w:p w:rsidR="00A7494F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Климатические исследования</w:t>
            </w:r>
          </w:p>
          <w:p w:rsidR="00A7494F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Океанография</w:t>
            </w:r>
          </w:p>
          <w:p w:rsidR="00A7494F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Гидрология</w:t>
            </w:r>
          </w:p>
          <w:p w:rsidR="00A7494F" w:rsidRPr="00A7494F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Водные ресурсы</w:t>
            </w:r>
          </w:p>
        </w:tc>
      </w:tr>
      <w:tr w:rsidR="00167772" w:rsidRPr="008C1E8D" w:rsidTr="00C068FD">
        <w:tc>
          <w:tcPr>
            <w:tcW w:w="2093" w:type="dxa"/>
            <w:vMerge/>
          </w:tcPr>
          <w:p w:rsidR="00167772" w:rsidRPr="008C1E8D" w:rsidRDefault="00167772" w:rsidP="00114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P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Биологические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науки</w:t>
            </w:r>
          </w:p>
        </w:tc>
        <w:tc>
          <w:tcPr>
            <w:tcW w:w="5754" w:type="dxa"/>
          </w:tcPr>
          <w:p w:rsidR="00167772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Цитология</w:t>
            </w:r>
          </w:p>
          <w:p w:rsidR="00A7494F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Микробиология</w:t>
            </w:r>
          </w:p>
          <w:p w:rsidR="00A7494F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Вирусология</w:t>
            </w:r>
          </w:p>
          <w:p w:rsidR="00A7494F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Биохимия и молекулярная биология</w:t>
            </w:r>
          </w:p>
          <w:p w:rsidR="00A7494F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Биохимические методы исследования</w:t>
            </w:r>
          </w:p>
          <w:p w:rsidR="00A7494F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Микология</w:t>
            </w:r>
          </w:p>
          <w:p w:rsidR="00A7494F" w:rsidRDefault="00A7494F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Биофизика</w:t>
            </w:r>
          </w:p>
          <w:p w:rsidR="00A7494F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Генетика и наследственность (медицинская генетика относится к разделу 3)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Репродуктивная биология (медицинские аспекты относится к разделу 3)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развития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Наука о растениях, ботаника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Зоология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Орнитология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Энтомология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Поведенческая наука в биологии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Биология моря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Пресноводная биология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Лимнология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Экология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Сохранение биологического разнообразия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(теоретическая, математическая, термическая, криобиология, биологический ритм)</w:t>
            </w:r>
          </w:p>
          <w:p w:rsid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Эволюционная биология</w:t>
            </w:r>
          </w:p>
          <w:p w:rsidR="0031638B" w:rsidRPr="00A7494F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Прочие биологические темы</w:t>
            </w:r>
          </w:p>
        </w:tc>
      </w:tr>
      <w:tr w:rsidR="00167772" w:rsidRPr="008C1E8D" w:rsidTr="00C068FD">
        <w:tc>
          <w:tcPr>
            <w:tcW w:w="2093" w:type="dxa"/>
            <w:vMerge/>
          </w:tcPr>
          <w:p w:rsidR="00167772" w:rsidRPr="008C1E8D" w:rsidRDefault="00167772" w:rsidP="00114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P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Прочие естественные науки</w:t>
            </w:r>
          </w:p>
        </w:tc>
        <w:tc>
          <w:tcPr>
            <w:tcW w:w="5754" w:type="dxa"/>
          </w:tcPr>
          <w:p w:rsidR="00167772" w:rsidRPr="0031638B" w:rsidRDefault="0031638B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естественные науки</w:t>
            </w:r>
          </w:p>
        </w:tc>
      </w:tr>
      <w:tr w:rsidR="00167772" w:rsidRPr="008C1E8D" w:rsidTr="0031638B">
        <w:trPr>
          <w:trHeight w:val="486"/>
        </w:trPr>
        <w:tc>
          <w:tcPr>
            <w:tcW w:w="2093" w:type="dxa"/>
            <w:vMerge w:val="restart"/>
          </w:tcPr>
          <w:p w:rsidR="00167772" w:rsidRPr="00167772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науки</w:t>
            </w:r>
          </w:p>
        </w:tc>
        <w:tc>
          <w:tcPr>
            <w:tcW w:w="2835" w:type="dxa"/>
          </w:tcPr>
          <w:p w:rsidR="00167772" w:rsidRP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Строительство и архитектура</w:t>
            </w:r>
          </w:p>
        </w:tc>
        <w:tc>
          <w:tcPr>
            <w:tcW w:w="5754" w:type="dxa"/>
          </w:tcPr>
          <w:p w:rsidR="00167772" w:rsidRDefault="00AF1458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Гражданское строительство</w:t>
            </w:r>
          </w:p>
          <w:p w:rsidR="00AF1458" w:rsidRDefault="00AF1458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Архитектура</w:t>
            </w:r>
          </w:p>
          <w:p w:rsidR="00AF1458" w:rsidRDefault="00AF1458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Строительная инженерия</w:t>
            </w:r>
          </w:p>
          <w:p w:rsidR="00AF1458" w:rsidRDefault="00AF1458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Проектирование муниципальных сооружений</w:t>
            </w:r>
          </w:p>
          <w:p w:rsidR="00AF1458" w:rsidRPr="00A43CE5" w:rsidRDefault="00AF1458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Транспортное машиностроение</w:t>
            </w:r>
          </w:p>
        </w:tc>
      </w:tr>
      <w:tr w:rsidR="00167772" w:rsidRPr="008C1E8D" w:rsidTr="00C068FD">
        <w:trPr>
          <w:trHeight w:val="765"/>
        </w:trPr>
        <w:tc>
          <w:tcPr>
            <w:tcW w:w="2093" w:type="dxa"/>
            <w:vMerge/>
          </w:tcPr>
          <w:p w:rsidR="00167772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Электротехника, электронная техника, информационные технологии</w:t>
            </w:r>
          </w:p>
        </w:tc>
        <w:tc>
          <w:tcPr>
            <w:tcW w:w="5754" w:type="dxa"/>
          </w:tcPr>
          <w:p w:rsidR="00167772" w:rsidRDefault="00A43CE5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Электротехника и электроника</w:t>
            </w:r>
          </w:p>
          <w:p w:rsidR="00A43CE5" w:rsidRDefault="00A43CE5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Робототехника и автоматическое управление</w:t>
            </w:r>
          </w:p>
          <w:p w:rsidR="00A43CE5" w:rsidRDefault="00A43CE5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Автоматизированные системы управления</w:t>
            </w:r>
          </w:p>
          <w:p w:rsidR="00A43CE5" w:rsidRDefault="00A43CE5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и системы связи</w:t>
            </w:r>
          </w:p>
          <w:p w:rsidR="00A43CE5" w:rsidRPr="00A43CE5" w:rsidRDefault="00A43CE5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– архитектура и аппаратное обеспечение</w:t>
            </w:r>
          </w:p>
        </w:tc>
      </w:tr>
      <w:tr w:rsidR="00167772" w:rsidRPr="008C1E8D" w:rsidTr="00C068FD">
        <w:trPr>
          <w:trHeight w:val="210"/>
        </w:trPr>
        <w:tc>
          <w:tcPr>
            <w:tcW w:w="2093" w:type="dxa"/>
            <w:vMerge/>
          </w:tcPr>
          <w:p w:rsidR="00167772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Механика и машиностроение</w:t>
            </w:r>
          </w:p>
        </w:tc>
        <w:tc>
          <w:tcPr>
            <w:tcW w:w="5754" w:type="dxa"/>
          </w:tcPr>
          <w:p w:rsidR="00167772" w:rsidRDefault="00A43CE5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Механическая инженерия</w:t>
            </w:r>
          </w:p>
          <w:p w:rsidR="00A43CE5" w:rsidRDefault="00A64570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механика</w:t>
            </w:r>
          </w:p>
          <w:p w:rsidR="00A64570" w:rsidRDefault="00A64570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Термодинамика</w:t>
            </w:r>
          </w:p>
          <w:p w:rsidR="00A64570" w:rsidRDefault="00A64570" w:rsidP="00114BF5">
            <w:pPr>
              <w:pStyle w:val="a4"/>
              <w:numPr>
                <w:ilvl w:val="2"/>
                <w:numId w:val="1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Авиакосмическая техника</w:t>
            </w:r>
          </w:p>
          <w:p w:rsidR="00A64570" w:rsidRPr="007B6903" w:rsidRDefault="00A64570" w:rsidP="007B6903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772" w:rsidRPr="008C1E8D" w:rsidTr="00C068FD">
        <w:trPr>
          <w:trHeight w:val="255"/>
        </w:trPr>
        <w:tc>
          <w:tcPr>
            <w:tcW w:w="2093" w:type="dxa"/>
            <w:vMerge/>
          </w:tcPr>
          <w:p w:rsidR="00167772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Химические технологии</w:t>
            </w:r>
          </w:p>
        </w:tc>
        <w:tc>
          <w:tcPr>
            <w:tcW w:w="5754" w:type="dxa"/>
          </w:tcPr>
          <w:p w:rsidR="00114BF5" w:rsidRDefault="007B6903" w:rsidP="007B6903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2.4.1.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Химическое машиностроение (заводы, продукция)</w:t>
            </w:r>
          </w:p>
          <w:p w:rsidR="007B6903" w:rsidRPr="007B6903" w:rsidRDefault="007B6903" w:rsidP="007B6903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2.4.2. Химические технологии</w:t>
            </w:r>
          </w:p>
        </w:tc>
      </w:tr>
      <w:tr w:rsidR="00167772" w:rsidRPr="008C1E8D" w:rsidTr="00C068FD">
        <w:trPr>
          <w:trHeight w:val="225"/>
        </w:trPr>
        <w:tc>
          <w:tcPr>
            <w:tcW w:w="2093" w:type="dxa"/>
            <w:vMerge/>
          </w:tcPr>
          <w:p w:rsidR="00167772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Материаловедение</w:t>
            </w:r>
          </w:p>
        </w:tc>
        <w:tc>
          <w:tcPr>
            <w:tcW w:w="5754" w:type="dxa"/>
          </w:tcPr>
          <w:p w:rsidR="00167772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2.5.1. Материаловедение</w:t>
            </w:r>
          </w:p>
          <w:p w:rsidR="007B6903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2.5.2. Керамические материалы</w:t>
            </w:r>
          </w:p>
          <w:p w:rsidR="007B6903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2.5.3. Пленки и покрытия</w:t>
            </w:r>
          </w:p>
          <w:p w:rsidR="007B6903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2.5.4.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Композитные материалы (включая ламинаты,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армированные пластмассы, металлокерамику, комбинированные ткани из натуральных и синтетических волокон, наполненные композиты</w:t>
            </w:r>
            <w:proofErr w:type="gramEnd"/>
          </w:p>
          <w:p w:rsidR="007B6903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2.5.5. Бумага и дерево</w:t>
            </w:r>
          </w:p>
          <w:p w:rsidR="007B6903" w:rsidRPr="008C1E8D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2.5.6. Текстиль и ткани, текстиль, включая синтетические красители, красители, волокна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наноразмерные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материалы относятся к разделу 2.10; биоматериалы относятся к разделу 2.9.)</w:t>
            </w:r>
          </w:p>
        </w:tc>
      </w:tr>
      <w:tr w:rsidR="00167772" w:rsidRPr="008C1E8D" w:rsidTr="00C068FD">
        <w:trPr>
          <w:trHeight w:val="240"/>
        </w:trPr>
        <w:tc>
          <w:tcPr>
            <w:tcW w:w="2093" w:type="dxa"/>
            <w:vMerge/>
          </w:tcPr>
          <w:p w:rsidR="00167772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Медицинские технологии</w:t>
            </w:r>
          </w:p>
        </w:tc>
        <w:tc>
          <w:tcPr>
            <w:tcW w:w="5754" w:type="dxa"/>
          </w:tcPr>
          <w:p w:rsidR="00167772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2.6.1. Медицинская техника</w:t>
            </w:r>
          </w:p>
          <w:p w:rsidR="007B6903" w:rsidRPr="008C1E8D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2.6.2. Медицинские лабораторные технологии (включая анализ лабораторных образцов; диагностические технологии) (биоматериалы относятся к разделу 2.9.)</w:t>
            </w:r>
          </w:p>
        </w:tc>
      </w:tr>
      <w:tr w:rsidR="00167772" w:rsidRPr="008C1E8D" w:rsidTr="00C068FD">
        <w:trPr>
          <w:trHeight w:val="495"/>
        </w:trPr>
        <w:tc>
          <w:tcPr>
            <w:tcW w:w="2093" w:type="dxa"/>
            <w:vMerge/>
          </w:tcPr>
          <w:p w:rsidR="00167772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Энергетика и рациональное природопользование</w:t>
            </w:r>
          </w:p>
        </w:tc>
        <w:tc>
          <w:tcPr>
            <w:tcW w:w="5754" w:type="dxa"/>
          </w:tcPr>
          <w:p w:rsidR="00167772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2.7.1.</w:t>
            </w:r>
            <w:r w:rsidR="00E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Экологическая и геологическая инженерия, геотехника</w:t>
            </w:r>
          </w:p>
          <w:p w:rsidR="007B6903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2.7.2.</w:t>
            </w:r>
            <w:r w:rsidR="00E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Нефтяное машиностроение (топливо, масла)</w:t>
            </w:r>
          </w:p>
          <w:p w:rsidR="007B6903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2.7.3.</w:t>
            </w:r>
            <w:r w:rsidR="00E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Энергетика и топливо</w:t>
            </w:r>
          </w:p>
          <w:p w:rsidR="007B6903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2.7.4.</w:t>
            </w:r>
            <w:r w:rsidR="00E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Дистанционное зондирование</w:t>
            </w:r>
          </w:p>
          <w:p w:rsidR="007B6903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2.7.5.</w:t>
            </w:r>
            <w:r w:rsidR="00E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Добыча и переработка полезных ископаемых</w:t>
            </w:r>
          </w:p>
          <w:p w:rsidR="007B6903" w:rsidRDefault="007B6903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2.7.6.</w:t>
            </w:r>
            <w:r w:rsidR="00E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Судовое машиностроение, морские суда</w:t>
            </w:r>
          </w:p>
          <w:p w:rsidR="00E23C5E" w:rsidRPr="008C1E8D" w:rsidRDefault="00E23C5E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2.7.7.Инженерная океанография</w:t>
            </w:r>
          </w:p>
        </w:tc>
      </w:tr>
      <w:tr w:rsidR="00167772" w:rsidRPr="008C1E8D" w:rsidTr="00C068FD">
        <w:trPr>
          <w:trHeight w:val="240"/>
        </w:trPr>
        <w:tc>
          <w:tcPr>
            <w:tcW w:w="2093" w:type="dxa"/>
            <w:vMerge/>
          </w:tcPr>
          <w:p w:rsidR="00167772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Экологические биотехнологии</w:t>
            </w:r>
          </w:p>
        </w:tc>
        <w:tc>
          <w:tcPr>
            <w:tcW w:w="5754" w:type="dxa"/>
          </w:tcPr>
          <w:p w:rsidR="00167772" w:rsidRDefault="00E23C5E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2.8.1. Биотехнология окружающей среды</w:t>
            </w:r>
          </w:p>
          <w:p w:rsidR="00E23C5E" w:rsidRDefault="00E23C5E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2.8.2. Биологическая очистка</w:t>
            </w:r>
          </w:p>
          <w:p w:rsidR="00E23C5E" w:rsidRDefault="00E23C5E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2.8.3. Диагностические биотехнологии (ДНК-чипы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биосенсорные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устройства) в управлении окружающей средой</w:t>
            </w:r>
          </w:p>
          <w:p w:rsidR="00E23C5E" w:rsidRPr="008C1E8D" w:rsidRDefault="00E23C5E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2.8.4. Этика, связанная с биотехнологией</w:t>
            </w:r>
          </w:p>
        </w:tc>
      </w:tr>
      <w:tr w:rsidR="00167772" w:rsidRPr="008C1E8D" w:rsidTr="00C068FD">
        <w:trPr>
          <w:trHeight w:val="525"/>
        </w:trPr>
        <w:tc>
          <w:tcPr>
            <w:tcW w:w="2093" w:type="dxa"/>
            <w:vMerge/>
          </w:tcPr>
          <w:p w:rsidR="00167772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Промышленные биотехнологии</w:t>
            </w:r>
          </w:p>
        </w:tc>
        <w:tc>
          <w:tcPr>
            <w:tcW w:w="5754" w:type="dxa"/>
          </w:tcPr>
          <w:p w:rsidR="00167772" w:rsidRDefault="00E23C5E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2.9.1. Промышленная биотехнология</w:t>
            </w:r>
          </w:p>
          <w:p w:rsidR="00E23C5E" w:rsidRDefault="00E23C5E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2.9.2.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биообработки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(промышленные процессы, основанные на биологических агентах для управления процессом)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биокатализ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ферментация</w:t>
            </w:r>
          </w:p>
          <w:p w:rsidR="00E23C5E" w:rsidRPr="008C1E8D" w:rsidRDefault="00E23C5E" w:rsidP="00E23C5E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2.9.3.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Биопродукты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(продукты, которые изготавливаются с использованием биологического материала в качестве сырья), биоматериалы, биопластик,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биотопливо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биоразлагаемая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масса и тонкие химикаты, новые биологические материалы)</w:t>
            </w:r>
            <w:proofErr w:type="gramEnd"/>
          </w:p>
        </w:tc>
      </w:tr>
      <w:tr w:rsidR="00167772" w:rsidRPr="008C1E8D" w:rsidTr="00C068FD">
        <w:trPr>
          <w:trHeight w:val="225"/>
        </w:trPr>
        <w:tc>
          <w:tcPr>
            <w:tcW w:w="2093" w:type="dxa"/>
            <w:vMerge/>
          </w:tcPr>
          <w:p w:rsidR="00167772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P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Нанотехнологии</w:t>
            </w:r>
            <w:proofErr w:type="spellEnd"/>
          </w:p>
        </w:tc>
        <w:tc>
          <w:tcPr>
            <w:tcW w:w="5754" w:type="dxa"/>
          </w:tcPr>
          <w:p w:rsidR="00167772" w:rsidRDefault="00853A37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2.10.1. Нано-материалы (производство и свойства)</w:t>
            </w:r>
          </w:p>
          <w:p w:rsidR="00853A37" w:rsidRPr="008C1E8D" w:rsidRDefault="00853A37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2.10.2. Нано-процессы (применение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наноуровне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– биоматериалы относятся к разделу 2.9.</w:t>
            </w:r>
          </w:p>
        </w:tc>
      </w:tr>
      <w:tr w:rsidR="00167772" w:rsidRPr="008C1E8D" w:rsidTr="00C068FD">
        <w:trPr>
          <w:trHeight w:val="530"/>
        </w:trPr>
        <w:tc>
          <w:tcPr>
            <w:tcW w:w="2093" w:type="dxa"/>
            <w:vMerge/>
          </w:tcPr>
          <w:p w:rsidR="00167772" w:rsidRDefault="00167772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67772" w:rsidRDefault="00167772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технические науки</w:t>
            </w:r>
          </w:p>
        </w:tc>
        <w:tc>
          <w:tcPr>
            <w:tcW w:w="5754" w:type="dxa"/>
          </w:tcPr>
          <w:p w:rsidR="00167772" w:rsidRDefault="00853A37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2.11.1. Продукты питания и напитки</w:t>
            </w:r>
          </w:p>
          <w:p w:rsidR="00853A37" w:rsidRPr="008C1E8D" w:rsidRDefault="00853A37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2.11.2. Другая техника и технологии</w:t>
            </w:r>
          </w:p>
        </w:tc>
      </w:tr>
      <w:tr w:rsidR="00360326" w:rsidRPr="008C1E8D" w:rsidTr="00C068FD">
        <w:trPr>
          <w:trHeight w:val="210"/>
        </w:trPr>
        <w:tc>
          <w:tcPr>
            <w:tcW w:w="2093" w:type="dxa"/>
            <w:vMerge w:val="restart"/>
          </w:tcPr>
          <w:p w:rsidR="00360326" w:rsidRPr="00061B55" w:rsidRDefault="00360326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Медицинские науки</w:t>
            </w:r>
          </w:p>
        </w:tc>
        <w:tc>
          <w:tcPr>
            <w:tcW w:w="2835" w:type="dxa"/>
          </w:tcPr>
          <w:p w:rsidR="00360326" w:rsidRPr="00061B55" w:rsidRDefault="00360326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Фундаментальная медицина</w:t>
            </w:r>
          </w:p>
        </w:tc>
        <w:tc>
          <w:tcPr>
            <w:tcW w:w="5754" w:type="dxa"/>
          </w:tcPr>
          <w:p w:rsidR="00360326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3.1.1. Анатомия и морфология (наука о растениях относится к разделу 1.6.)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3.1.2. Генетика человека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3.1.3. Иммунология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3.1.4.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Нейронауки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(включая психофизиологию)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3.1.5. Фармакология и фармацевтика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3.1.6. Медицинская химия</w:t>
            </w:r>
          </w:p>
          <w:p w:rsidR="003854F8" w:rsidRPr="008C1E8D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3.1.7. Токсикология</w:t>
            </w:r>
          </w:p>
        </w:tc>
      </w:tr>
      <w:tr w:rsidR="00360326" w:rsidRPr="008C1E8D" w:rsidTr="00C068FD">
        <w:trPr>
          <w:trHeight w:val="225"/>
        </w:trPr>
        <w:tc>
          <w:tcPr>
            <w:tcW w:w="2093" w:type="dxa"/>
            <w:vMerge/>
          </w:tcPr>
          <w:p w:rsidR="00360326" w:rsidRDefault="00360326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60326" w:rsidRDefault="00360326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Клиническая медицина</w:t>
            </w:r>
          </w:p>
        </w:tc>
        <w:tc>
          <w:tcPr>
            <w:tcW w:w="5754" w:type="dxa"/>
          </w:tcPr>
          <w:p w:rsidR="00360326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3.2.1. Андрология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3.2.2. Акушерство и гинекология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3.2.3. Педиатрия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3.2.4.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Сердечнососудистая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система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3.2.5. Болезни периферических сосудов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3.2.6. Гематология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3.2.7. Дыхательная система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3.2.8. Реаниматология и медицина катастроф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3.2.9. Анестезиология</w:t>
            </w:r>
          </w:p>
          <w:p w:rsidR="003854F8" w:rsidRDefault="003854F8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3.2.10. Ортопедия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3.2.11. Хирургия 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3.2.12. Рентгенология, радиационная медицина, медицинская визуализация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3.2.13. Трансплантология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3.2.14. Стоматология и хирургическая стоматология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3.2.15. Дерматология и венерические заболевания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3.2.16. Аллергология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3.2.17. Ревматология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3.2.18. Эндокринология и обмен веществ (в том числе сахарный диабет, гормоны)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3.2.19. Гастроэнтерология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гепатология</w:t>
            </w:r>
            <w:proofErr w:type="spellEnd"/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3.2.20. Урология и нефрология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3.2.21. Онкология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3.2.22. Офтальмология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3.2.23. Оторино</w:t>
            </w:r>
            <w:r w:rsidR="00DE5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ларингология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3.2.24.</w:t>
            </w:r>
            <w:r w:rsidR="00DE5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Психиатрия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3.2.25.</w:t>
            </w:r>
            <w:r w:rsidR="00DE5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Клиническая неврология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3.2.26.</w:t>
            </w:r>
            <w:r w:rsidR="00DE5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Гериатрия и геронтология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3.2.27.</w:t>
            </w:r>
            <w:r w:rsidR="00DE5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Общая и внутренняя медицина</w:t>
            </w:r>
          </w:p>
          <w:p w:rsidR="003854F8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3.2.28.</w:t>
            </w:r>
            <w:r w:rsidR="00DE5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Прочие предметы клинической медицины</w:t>
            </w:r>
          </w:p>
          <w:p w:rsidR="003854F8" w:rsidRPr="008C1E8D" w:rsidRDefault="003854F8" w:rsidP="003854F8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3.2.29.</w:t>
            </w:r>
            <w:r w:rsidR="00DE5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Интегративная и дополнительная медицина (системы альтернативной практики)</w:t>
            </w:r>
          </w:p>
        </w:tc>
      </w:tr>
      <w:tr w:rsidR="00360326" w:rsidRPr="008C1E8D" w:rsidTr="00C068FD">
        <w:trPr>
          <w:trHeight w:val="210"/>
        </w:trPr>
        <w:tc>
          <w:tcPr>
            <w:tcW w:w="2093" w:type="dxa"/>
            <w:vMerge/>
          </w:tcPr>
          <w:p w:rsidR="00360326" w:rsidRDefault="00360326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60326" w:rsidRDefault="00360326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Науки о здоровье</w:t>
            </w:r>
          </w:p>
        </w:tc>
        <w:tc>
          <w:tcPr>
            <w:tcW w:w="5754" w:type="dxa"/>
          </w:tcPr>
          <w:p w:rsidR="00360326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3.3.1. Медицинские услуги (включая управление больницами, финансирование здравоохранения)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3.3.2. Организация здравоохранения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3.3.3. Сестринское дело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3.3.4. Питание и диетология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3.3.5.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здравоохранения, гигиена окружающей среды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3.3.6. Тропическая медицина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3.3.7. Паразитология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3.3.8. Инфекционные заболевания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3.3.9. Эпидемиология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3.3.10. Гигиена труда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3.3.11. Науки о спорте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3.3.12. Общественные науки – биомедицина (включает планирование семьи, сексуальное здоровье,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-онкологию, политические и социальные последствия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биомедицинских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исследования)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3.3.13. Медицинская этика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3.3.14. Исследования наркотической зависимости, токсикомании, алкоголизма</w:t>
            </w:r>
          </w:p>
          <w:p w:rsidR="00DE52BC" w:rsidRPr="008C1E8D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0326" w:rsidRPr="008C1E8D" w:rsidTr="00C068FD">
        <w:trPr>
          <w:trHeight w:val="465"/>
        </w:trPr>
        <w:tc>
          <w:tcPr>
            <w:tcW w:w="2093" w:type="dxa"/>
            <w:vMerge/>
          </w:tcPr>
          <w:p w:rsidR="00360326" w:rsidRDefault="00360326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60326" w:rsidRDefault="00360326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Медицинские биотехнологии</w:t>
            </w:r>
          </w:p>
        </w:tc>
        <w:tc>
          <w:tcPr>
            <w:tcW w:w="5754" w:type="dxa"/>
          </w:tcPr>
          <w:p w:rsidR="00360326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3.4.1. Биотехнология, связанная со здоровьем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3.4.2. Технологии, связанные с манипуляцией клетками, тканями, органами или всем организмом (вспомогательная репродукция)</w:t>
            </w:r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3.4.3.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Технологии, связанные с выделением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функционирования ДНК, белков и ферментов и как они влияют на начало заболевания и поддержания благополучия (генная диагностика и </w:t>
            </w:r>
            <w:r w:rsidR="00001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терапевтические вмешательства (</w:t>
            </w:r>
            <w:proofErr w:type="spellStart"/>
            <w:r w:rsidR="00001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арма</w:t>
            </w:r>
            <w:r w:rsidR="00001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когеномика</w:t>
            </w:r>
            <w:proofErr w:type="spellEnd"/>
            <w:r w:rsidR="00001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генная терапия)</w:t>
            </w:r>
            <w:proofErr w:type="gramEnd"/>
          </w:p>
          <w:p w:rsidR="00DE52BC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3.4.4.</w:t>
            </w:r>
            <w:r w:rsidR="00001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Биоматериалы (связанные с </w:t>
            </w:r>
            <w:proofErr w:type="gramStart"/>
            <w:r w:rsidR="00001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медицинскими</w:t>
            </w:r>
            <w:proofErr w:type="gramEnd"/>
            <w:r w:rsidR="00001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01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имплантами</w:t>
            </w:r>
            <w:proofErr w:type="spellEnd"/>
            <w:r w:rsidR="00001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приборы, датчики) </w:t>
            </w:r>
          </w:p>
          <w:p w:rsidR="00DE52BC" w:rsidRPr="008C1E8D" w:rsidRDefault="00DE52BC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3.4.5.</w:t>
            </w:r>
            <w:r w:rsidR="00001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Этика, связанная с медицинской биотехнологией</w:t>
            </w:r>
          </w:p>
        </w:tc>
      </w:tr>
      <w:tr w:rsidR="00360326" w:rsidRPr="008C1E8D" w:rsidTr="00C068FD">
        <w:trPr>
          <w:trHeight w:val="259"/>
        </w:trPr>
        <w:tc>
          <w:tcPr>
            <w:tcW w:w="2093" w:type="dxa"/>
            <w:vMerge/>
          </w:tcPr>
          <w:p w:rsidR="00360326" w:rsidRDefault="00360326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60326" w:rsidRDefault="00360326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Прочие медицинские науки</w:t>
            </w:r>
          </w:p>
        </w:tc>
        <w:tc>
          <w:tcPr>
            <w:tcW w:w="5754" w:type="dxa"/>
          </w:tcPr>
          <w:p w:rsidR="0036032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3.5.1. Криминалистика</w:t>
            </w:r>
          </w:p>
          <w:p w:rsidR="00001EF6" w:rsidRPr="008C1E8D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3.5.2. Прочие медицинские науки</w:t>
            </w:r>
          </w:p>
        </w:tc>
      </w:tr>
      <w:tr w:rsidR="00360326" w:rsidRPr="008C1E8D" w:rsidTr="00C068FD">
        <w:trPr>
          <w:trHeight w:val="495"/>
        </w:trPr>
        <w:tc>
          <w:tcPr>
            <w:tcW w:w="2093" w:type="dxa"/>
            <w:vMerge w:val="restart"/>
          </w:tcPr>
          <w:p w:rsidR="00360326" w:rsidRPr="00061B55" w:rsidRDefault="00360326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науки</w:t>
            </w:r>
          </w:p>
        </w:tc>
        <w:tc>
          <w:tcPr>
            <w:tcW w:w="2835" w:type="dxa"/>
          </w:tcPr>
          <w:p w:rsidR="00360326" w:rsidRPr="00061B55" w:rsidRDefault="00360326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хозяйство, лесное хозяйство, рыбное хозяйство</w:t>
            </w:r>
          </w:p>
        </w:tc>
        <w:tc>
          <w:tcPr>
            <w:tcW w:w="5754" w:type="dxa"/>
          </w:tcPr>
          <w:p w:rsidR="0036032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4.1.1. Сельскохозяйственные науки</w:t>
            </w:r>
          </w:p>
          <w:p w:rsidR="00001EF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4.1.2. Лесное хозяйство</w:t>
            </w:r>
          </w:p>
          <w:p w:rsidR="00001EF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4.1.3. Рыбный промысел</w:t>
            </w:r>
          </w:p>
          <w:p w:rsidR="00001EF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4.1.4. Почвоведение</w:t>
            </w:r>
          </w:p>
          <w:p w:rsidR="00001EF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4.1.5. Садоводство</w:t>
            </w:r>
          </w:p>
          <w:p w:rsidR="00001EF6" w:rsidRPr="008C1E8D" w:rsidRDefault="00001EF6" w:rsidP="00001EF6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4.1.6. Агрономия, селекция и защита (сельскохозяйственная биотехнология относится к разделу 4.4.)</w:t>
            </w:r>
          </w:p>
        </w:tc>
      </w:tr>
      <w:tr w:rsidR="00360326" w:rsidRPr="008C1E8D" w:rsidTr="00C068FD">
        <w:trPr>
          <w:trHeight w:val="510"/>
        </w:trPr>
        <w:tc>
          <w:tcPr>
            <w:tcW w:w="2093" w:type="dxa"/>
            <w:vMerge/>
          </w:tcPr>
          <w:p w:rsidR="00360326" w:rsidRDefault="00360326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60326" w:rsidRDefault="00360326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Животноводство и молочное дело</w:t>
            </w:r>
          </w:p>
        </w:tc>
        <w:tc>
          <w:tcPr>
            <w:tcW w:w="5754" w:type="dxa"/>
          </w:tcPr>
          <w:p w:rsidR="0036032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4.2.1. Животноводство и молочное дело (биотехнология животных относится к разделу 4.4.)</w:t>
            </w:r>
          </w:p>
          <w:p w:rsidR="00001EF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4.2.2. Земледелие</w:t>
            </w:r>
          </w:p>
          <w:p w:rsidR="00001EF6" w:rsidRPr="008C1E8D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4.2.3. Домашние птицы</w:t>
            </w:r>
          </w:p>
        </w:tc>
      </w:tr>
      <w:tr w:rsidR="00360326" w:rsidRPr="008C1E8D" w:rsidTr="00C068FD">
        <w:trPr>
          <w:trHeight w:val="210"/>
        </w:trPr>
        <w:tc>
          <w:tcPr>
            <w:tcW w:w="2093" w:type="dxa"/>
            <w:vMerge/>
          </w:tcPr>
          <w:p w:rsidR="00360326" w:rsidRDefault="00360326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60326" w:rsidRDefault="00360326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Ветеринарные науки</w:t>
            </w:r>
          </w:p>
        </w:tc>
        <w:tc>
          <w:tcPr>
            <w:tcW w:w="5754" w:type="dxa"/>
          </w:tcPr>
          <w:p w:rsidR="00360326" w:rsidRPr="008C1E8D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4.3.1. Ветеринарные науки</w:t>
            </w:r>
          </w:p>
        </w:tc>
      </w:tr>
      <w:tr w:rsidR="00360326" w:rsidRPr="008C1E8D" w:rsidTr="00C068FD">
        <w:trPr>
          <w:trHeight w:val="268"/>
        </w:trPr>
        <w:tc>
          <w:tcPr>
            <w:tcW w:w="2093" w:type="dxa"/>
            <w:vMerge/>
          </w:tcPr>
          <w:p w:rsidR="00360326" w:rsidRDefault="00360326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60326" w:rsidRDefault="00360326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Сельскохозяйственные технологии</w:t>
            </w:r>
          </w:p>
        </w:tc>
        <w:tc>
          <w:tcPr>
            <w:tcW w:w="5754" w:type="dxa"/>
          </w:tcPr>
          <w:p w:rsidR="0036032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4.4.1. Сельскохозяйственная биотехнология и пищевая биотехнология</w:t>
            </w:r>
          </w:p>
          <w:p w:rsidR="00001EF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4.4.2. ГМ технологии (зерновые и домашний скот)</w:t>
            </w:r>
          </w:p>
          <w:p w:rsidR="00001EF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4.4.3. Клонирование скота</w:t>
            </w:r>
          </w:p>
          <w:p w:rsidR="00001EF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4.4.4. Селекция с помощью маркеров</w:t>
            </w:r>
          </w:p>
          <w:p w:rsidR="00001EF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4.4.5. Диагностика (ДНК-чипы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биосенсорные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устройства для раннего/точного выявления заболеваний) технологии производства сырья из биомассы</w:t>
            </w:r>
          </w:p>
          <w:p w:rsidR="00001EF6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4.4.6.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Биофарминг</w:t>
            </w:r>
            <w:proofErr w:type="spellEnd"/>
          </w:p>
          <w:p w:rsidR="00001EF6" w:rsidRPr="008C1E8D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4.4.7. Этика, связанная с сельскохозяйственной биотехнологией</w:t>
            </w:r>
          </w:p>
        </w:tc>
      </w:tr>
      <w:tr w:rsidR="00360326" w:rsidRPr="008C1E8D" w:rsidTr="00C068FD">
        <w:trPr>
          <w:trHeight w:val="417"/>
        </w:trPr>
        <w:tc>
          <w:tcPr>
            <w:tcW w:w="2093" w:type="dxa"/>
            <w:vMerge/>
          </w:tcPr>
          <w:p w:rsidR="00360326" w:rsidRDefault="00360326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60326" w:rsidRDefault="00360326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Прочие сельскохозяйственные науки</w:t>
            </w:r>
          </w:p>
        </w:tc>
        <w:tc>
          <w:tcPr>
            <w:tcW w:w="5754" w:type="dxa"/>
          </w:tcPr>
          <w:p w:rsidR="00360326" w:rsidRPr="008C1E8D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4.5.1. </w:t>
            </w:r>
            <w:r w:rsidRPr="00001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сельскохозяйственные науки</w:t>
            </w:r>
          </w:p>
        </w:tc>
      </w:tr>
      <w:tr w:rsidR="0003362A" w:rsidRPr="008C1E8D" w:rsidTr="00C068FD">
        <w:trPr>
          <w:trHeight w:val="510"/>
        </w:trPr>
        <w:tc>
          <w:tcPr>
            <w:tcW w:w="2093" w:type="dxa"/>
            <w:vMerge w:val="restart"/>
          </w:tcPr>
          <w:p w:rsidR="0003362A" w:rsidRPr="00061B55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Общественные науки</w:t>
            </w:r>
          </w:p>
        </w:tc>
        <w:tc>
          <w:tcPr>
            <w:tcW w:w="2835" w:type="dxa"/>
          </w:tcPr>
          <w:p w:rsidR="0003362A" w:rsidRP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Психологические и когнитивные науки</w:t>
            </w:r>
          </w:p>
        </w:tc>
        <w:tc>
          <w:tcPr>
            <w:tcW w:w="5754" w:type="dxa"/>
          </w:tcPr>
          <w:p w:rsidR="0003362A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5.1.1. Психология (включая человеко-машинные отношения)</w:t>
            </w:r>
          </w:p>
          <w:p w:rsidR="00001EF6" w:rsidRPr="008C1E8D" w:rsidRDefault="00001EF6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5.1.2. Специальная психология (в том числе корректирующее</w:t>
            </w:r>
            <w:r w:rsidR="00C97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обучение речи, слуха, зрения и других физических и психических расстройств)</w:t>
            </w:r>
          </w:p>
        </w:tc>
      </w:tr>
      <w:tr w:rsidR="0003362A" w:rsidRPr="008C1E8D" w:rsidTr="00C068FD">
        <w:trPr>
          <w:trHeight w:val="300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Экономика и бизнес</w:t>
            </w:r>
          </w:p>
        </w:tc>
        <w:tc>
          <w:tcPr>
            <w:tcW w:w="5754" w:type="dxa"/>
          </w:tcPr>
          <w:p w:rsidR="0003362A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5.2.1. Экономика</w:t>
            </w:r>
          </w:p>
          <w:p w:rsidR="00C971F0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5.2.2. Эконометрика</w:t>
            </w:r>
          </w:p>
          <w:p w:rsidR="00C971F0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5.2.3. Трудовые отношения</w:t>
            </w:r>
          </w:p>
          <w:p w:rsidR="00C971F0" w:rsidRPr="008C1E8D" w:rsidRDefault="00C971F0" w:rsidP="00C971F0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5.2.4. Бизнес и управление</w:t>
            </w:r>
          </w:p>
        </w:tc>
      </w:tr>
      <w:tr w:rsidR="0003362A" w:rsidRPr="008C1E8D" w:rsidTr="00C068FD">
        <w:trPr>
          <w:trHeight w:val="258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Наука об образовании</w:t>
            </w:r>
          </w:p>
        </w:tc>
        <w:tc>
          <w:tcPr>
            <w:tcW w:w="5754" w:type="dxa"/>
          </w:tcPr>
          <w:p w:rsidR="0003362A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5.3.1. Образование общее (в том числе обучение, педагогика, дидактика)</w:t>
            </w:r>
          </w:p>
          <w:p w:rsidR="00C971F0" w:rsidRPr="008C1E8D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5.3.2. Образование специальное (для одаренных людей с ограниченными возможностями)</w:t>
            </w:r>
          </w:p>
        </w:tc>
      </w:tr>
      <w:tr w:rsidR="0003362A" w:rsidRPr="008C1E8D" w:rsidTr="00C068FD">
        <w:trPr>
          <w:trHeight w:val="240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Социология</w:t>
            </w:r>
          </w:p>
        </w:tc>
        <w:tc>
          <w:tcPr>
            <w:tcW w:w="5754" w:type="dxa"/>
          </w:tcPr>
          <w:p w:rsidR="0003362A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5.4.1. Социология</w:t>
            </w:r>
          </w:p>
          <w:p w:rsidR="00C971F0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5.4.2. Демография</w:t>
            </w:r>
          </w:p>
          <w:p w:rsidR="00C971F0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5.4.3. Антропология</w:t>
            </w:r>
          </w:p>
          <w:p w:rsidR="00C971F0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5.4.4. Этнология</w:t>
            </w:r>
          </w:p>
          <w:p w:rsidR="00C971F0" w:rsidRPr="008C1E8D" w:rsidRDefault="00C971F0" w:rsidP="00C971F0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5.4.5. Социальные темы (женские и гендерные исследования; социальные вопросы; семейные исследования; социальная работа)</w:t>
            </w:r>
          </w:p>
        </w:tc>
      </w:tr>
      <w:tr w:rsidR="0003362A" w:rsidRPr="008C1E8D" w:rsidTr="00C068FD">
        <w:trPr>
          <w:trHeight w:val="285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Юридические науки</w:t>
            </w:r>
          </w:p>
        </w:tc>
        <w:tc>
          <w:tcPr>
            <w:tcW w:w="5754" w:type="dxa"/>
          </w:tcPr>
          <w:p w:rsidR="0003362A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5.5.1. Юриспруденция</w:t>
            </w:r>
          </w:p>
          <w:p w:rsidR="00C971F0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5.5.2. Криминология</w:t>
            </w:r>
          </w:p>
          <w:p w:rsidR="00C971F0" w:rsidRPr="008C1E8D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5.5.3. Пенология (пенитенциарная система)</w:t>
            </w:r>
          </w:p>
        </w:tc>
      </w:tr>
      <w:tr w:rsidR="0003362A" w:rsidRPr="008C1E8D" w:rsidTr="00C068FD">
        <w:trPr>
          <w:trHeight w:val="255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Политические науки</w:t>
            </w:r>
          </w:p>
        </w:tc>
        <w:tc>
          <w:tcPr>
            <w:tcW w:w="5754" w:type="dxa"/>
          </w:tcPr>
          <w:p w:rsidR="0003362A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5.6.1. Политология</w:t>
            </w:r>
          </w:p>
          <w:p w:rsidR="00C971F0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5.6.2. Публичное управление и политика</w:t>
            </w:r>
          </w:p>
          <w:p w:rsidR="00C971F0" w:rsidRPr="008C1E8D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5.6.3. Теория организация</w:t>
            </w:r>
          </w:p>
        </w:tc>
      </w:tr>
      <w:tr w:rsidR="0003362A" w:rsidRPr="008C1E8D" w:rsidTr="00C068FD">
        <w:trPr>
          <w:trHeight w:val="495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Социальная и экономическая география</w:t>
            </w:r>
          </w:p>
        </w:tc>
        <w:tc>
          <w:tcPr>
            <w:tcW w:w="5754" w:type="dxa"/>
          </w:tcPr>
          <w:p w:rsidR="0003362A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5.7.1. Экологические науки (социальные аспекты)</w:t>
            </w:r>
          </w:p>
          <w:p w:rsidR="00C971F0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5.7.2. Культурная и экономическая география</w:t>
            </w:r>
          </w:p>
          <w:p w:rsidR="00C971F0" w:rsidRDefault="00C971F0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5.7.3. Урбанистические исследования (планирование и развитие)</w:t>
            </w:r>
          </w:p>
          <w:p w:rsidR="00C971F0" w:rsidRPr="008C1E8D" w:rsidRDefault="00C971F0" w:rsidP="00C971F0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5.7.4. Транспортное планирование и социальные аспекты транспорта (транспортное машиностроение относится к разделу 2.1.)</w:t>
            </w:r>
          </w:p>
        </w:tc>
      </w:tr>
      <w:tr w:rsidR="0003362A" w:rsidRPr="008C1E8D" w:rsidTr="00C068FD">
        <w:trPr>
          <w:trHeight w:val="270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СМИ и массовые коммуникации</w:t>
            </w:r>
          </w:p>
        </w:tc>
        <w:tc>
          <w:tcPr>
            <w:tcW w:w="5754" w:type="dxa"/>
          </w:tcPr>
          <w:p w:rsidR="0003362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5.8.1. Журналистика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5.8.2. Информатика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5.8.3. Библиотечное дело</w:t>
            </w:r>
          </w:p>
          <w:p w:rsidR="00053CEA" w:rsidRPr="008C1E8D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5.8.4. СМИ и социокультурная коммуникация</w:t>
            </w:r>
          </w:p>
        </w:tc>
      </w:tr>
      <w:tr w:rsidR="0003362A" w:rsidRPr="008C1E8D" w:rsidTr="00C068FD">
        <w:trPr>
          <w:trHeight w:val="315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Прочие общественные науки</w:t>
            </w:r>
          </w:p>
        </w:tc>
        <w:tc>
          <w:tcPr>
            <w:tcW w:w="5754" w:type="dxa"/>
          </w:tcPr>
          <w:p w:rsidR="0003362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5.9.1. Общественные науки - междисциплинарные</w:t>
            </w:r>
          </w:p>
          <w:p w:rsidR="00053CEA" w:rsidRPr="008C1E8D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5.9.2. Прочие социальные науки</w:t>
            </w:r>
          </w:p>
        </w:tc>
      </w:tr>
      <w:tr w:rsidR="0003362A" w:rsidRPr="008C1E8D" w:rsidTr="00C068FD">
        <w:trPr>
          <w:trHeight w:val="285"/>
        </w:trPr>
        <w:tc>
          <w:tcPr>
            <w:tcW w:w="2093" w:type="dxa"/>
            <w:vMerge w:val="restart"/>
          </w:tcPr>
          <w:p w:rsidR="0003362A" w:rsidRPr="00061B55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Гуманитарные науки</w:t>
            </w:r>
          </w:p>
        </w:tc>
        <w:tc>
          <w:tcPr>
            <w:tcW w:w="2835" w:type="dxa"/>
          </w:tcPr>
          <w:p w:rsidR="0003362A" w:rsidRP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  <w:r w:rsidR="00114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археология</w:t>
            </w:r>
          </w:p>
        </w:tc>
        <w:tc>
          <w:tcPr>
            <w:tcW w:w="5754" w:type="dxa"/>
          </w:tcPr>
          <w:p w:rsidR="0003362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6.1.1. История</w:t>
            </w:r>
          </w:p>
          <w:p w:rsidR="00053CEA" w:rsidRPr="008C1E8D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6.1.2. Археология</w:t>
            </w:r>
          </w:p>
        </w:tc>
      </w:tr>
      <w:tr w:rsidR="0003362A" w:rsidRPr="008C1E8D" w:rsidTr="00C068FD">
        <w:trPr>
          <w:trHeight w:val="261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Языки и литература</w:t>
            </w:r>
          </w:p>
        </w:tc>
        <w:tc>
          <w:tcPr>
            <w:tcW w:w="5754" w:type="dxa"/>
          </w:tcPr>
          <w:p w:rsidR="0003362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6.2.1. Общие языковые исследования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6.2.2. Специфические языковые исследования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6.2.3. Общие литературные исследования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6.2.4. Теория литературы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6.2.5. Специфическая литература</w:t>
            </w:r>
          </w:p>
          <w:p w:rsidR="00053CEA" w:rsidRPr="008C1E8D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6.2.6. Лингвистика</w:t>
            </w:r>
          </w:p>
        </w:tc>
      </w:tr>
      <w:tr w:rsidR="0003362A" w:rsidRPr="008C1E8D" w:rsidTr="00C068FD">
        <w:trPr>
          <w:trHeight w:val="225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Философия, этика, религиоведение</w:t>
            </w:r>
          </w:p>
        </w:tc>
        <w:tc>
          <w:tcPr>
            <w:tcW w:w="5754" w:type="dxa"/>
          </w:tcPr>
          <w:p w:rsidR="0003362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6.3.1. Философия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6.3.2. История и философия науки и техники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6.3.3. Этика (за исключением этики, связанной с конкретными подпунктами)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6.3.4. Теология</w:t>
            </w:r>
          </w:p>
          <w:p w:rsidR="00053CEA" w:rsidRPr="008C1E8D" w:rsidRDefault="00053CEA" w:rsidP="00053CEA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6.3.5. Религиоведение</w:t>
            </w:r>
          </w:p>
        </w:tc>
      </w:tr>
      <w:tr w:rsidR="0003362A" w:rsidRPr="008C1E8D" w:rsidTr="00C068FD">
        <w:trPr>
          <w:trHeight w:val="780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Искусствоведение (искусство, история искусств, исполнительское искусство, музыка)</w:t>
            </w:r>
          </w:p>
        </w:tc>
        <w:tc>
          <w:tcPr>
            <w:tcW w:w="5754" w:type="dxa"/>
          </w:tcPr>
          <w:p w:rsidR="0003362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6.4.1. Искусство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6.4.2. История искусства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6.4.3. Архитектурный дизайн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6.4.4. Изучение исполнительного искусства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музыковедение, театральное искусство, драматургия)</w:t>
            </w:r>
          </w:p>
          <w:p w:rsidR="00053CEA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6.4.5. Фольклористика</w:t>
            </w:r>
          </w:p>
          <w:p w:rsidR="00053CEA" w:rsidRPr="008C1E8D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6.4.6. Исследования в области кино, радио и телевидения</w:t>
            </w:r>
          </w:p>
        </w:tc>
      </w:tr>
      <w:tr w:rsidR="0003362A" w:rsidRPr="008C1E8D" w:rsidTr="00C068FD">
        <w:trPr>
          <w:trHeight w:val="345"/>
        </w:trPr>
        <w:tc>
          <w:tcPr>
            <w:tcW w:w="2093" w:type="dxa"/>
            <w:vMerge/>
          </w:tcPr>
          <w:p w:rsidR="0003362A" w:rsidRDefault="0003362A" w:rsidP="00114BF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3362A" w:rsidRPr="0003362A" w:rsidRDefault="0003362A" w:rsidP="00114BF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Прочие гуманитарные науки</w:t>
            </w:r>
          </w:p>
        </w:tc>
        <w:tc>
          <w:tcPr>
            <w:tcW w:w="5754" w:type="dxa"/>
          </w:tcPr>
          <w:p w:rsidR="0003362A" w:rsidRPr="008C1E8D" w:rsidRDefault="00053CEA" w:rsidP="00114BF5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6.5.1. Прочие гуманитарные науки</w:t>
            </w:r>
          </w:p>
        </w:tc>
      </w:tr>
    </w:tbl>
    <w:p w:rsidR="008C1E8D" w:rsidRDefault="008C1E8D" w:rsidP="008C1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E8D" w:rsidRDefault="008C1E8D" w:rsidP="008C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15B44" w:rsidRDefault="00015B44" w:rsidP="008C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B08" w:rsidRPr="008C1E8D" w:rsidRDefault="008C1E8D" w:rsidP="008C1E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1E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№2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5528"/>
      </w:tblGrid>
      <w:tr w:rsidR="00BE3B08" w:rsidRPr="008C1E8D" w:rsidTr="00BE3B08">
        <w:trPr>
          <w:trHeight w:val="795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B08" w:rsidRPr="008C1E8D" w:rsidRDefault="008C1E8D" w:rsidP="008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Классификатор OECD +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WoS</w:t>
            </w:r>
            <w:proofErr w:type="spellEnd"/>
          </w:p>
        </w:tc>
      </w:tr>
      <w:tr w:rsidR="00BE3B08" w:rsidRPr="008C1E8D" w:rsidTr="008C1E8D">
        <w:trPr>
          <w:trHeight w:val="196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уровень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BE3B08" w:rsidRPr="008C1E8D" w:rsidRDefault="00360326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01.00.00 </w:t>
            </w:r>
            <w:proofErr w:type="spellStart"/>
            <w:r w:rsidR="00BE3B08"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="00BE3B08"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3B08"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01.01.00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Mathematics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01.01.PN MATHEMATICS, APPLIED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01.01.PO MATHEMATICS, INTERDISCIPLINARY APPLICATIOONS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01.01.PQ MATHEMATICS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01.01.UR PHYSICS, MATHEMATICAL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 XY STATISTIC &amp; PROBABILITY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01.02.00 </w:t>
            </w:r>
            <w:proofErr w:type="spellStart"/>
            <w:proofErr w:type="gram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omputer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information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01.02.EP COMPUTER SCIENS, ARTIFICIAL INTELLIGENCE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01.02.EP COMPUTER SCIENS, CUBERNETICS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01.02.ET COMPUTER SCIENS, INFORMATION SYSTEMS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01.02.EV COMPUTER SCIENS, INTERDISCIPLINARY APPLICATIOONS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01.02.EW COMPUTER SCIENS,SOFTWARE ENGINEERING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01.02.EX COMPUTER SCIENS, THEORY &amp; METHODS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01.03.00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Physical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astronomy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01.03.AA ACOUSTICS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01.03.BU ASTRONOMY &amp; ASTROPHISICS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01.03.SY OPTICS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01.03.UB PHYSICS, APPLIED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01.03.UF PHYSICS, FLUIDS &amp; PLASMAS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01.03.UH PHYSICS, ATOMIC, MOLECULAR &amp; CHEMICAL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01.03.UI PHYSICS, MULTIDISCIPLINARY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01.03.UK PHYSICS, CONDENSED MATTER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01.03.UN PHYSICS, NUCLEAR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01.03.UP PHYSICS, PARTICLES &amp; FIELDS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01.04.00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Chemical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01.04.DW CHEMISTRY, APPLIED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01.04.DY CHEMISTRY, MULTIDISCIPLINARY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01.04.EA CHEMISTRY, ANALYTICAL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01.04.EC CHEMISTRY, INORGANIC &amp; NUCLEAR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01.04.EE CHEMISTRY, ORGANIC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01.04.EI CHEMISTRY, PHYSICAL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01.04.FI CRYSTALLOGRAPHY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01.04.HQ ELECTROCHEMISTRY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01.04.UY POLYMER SCIENCE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01.05.00 Earth and related environmental sciences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01.05.GC GEOCHEMISTRY &amp; GEOPHYSICS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01.05.JA ENVIRONMENTAL SCIENCES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01.05.KV GEOGRAPHY, PHYSICAL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01.05.KY GEOLOGY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01.05.LE GEOSCIENCES, MULTIDISCIPLINARY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01.05.QQ METEOROLOGY &amp; ATMOSPHERIC SCIENCES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01.05.RE MINERALOGY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01.05.SI OCEANOGRAPHY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01.05.TE PALEONTOLOGY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01.05.ZR WATER RESOURCES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01.06.00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Biological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01.06.BD BIODIVERSITY CONSERVATION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01.06.CO BIOCHEMICAL RESEARCH METHODS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01.06.CQ BIOCHEMISTRY &amp; MOLECULAR BIOLOGY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01.06.CU BIOLOGY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01.06.DA BIOPHYSICS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01.06.DE PLANT SCIENCES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01.06.DR CELL BIOLOGY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01.06.GU ECOLOGY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01.06.HT EVOLUTIONARY BIOLOGY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01.06.HY DEVELOPMENTAL BIOLOGY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01.06.IY ENTOMOLOGY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01.06.KM GENETICS &amp; HEREDITY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01.06.MC MATHEMATICAL &amp; COMPUTATIONAL BIOLOGY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01.06.OU LIMNOLOGY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01.06.PI MARINE &amp; FRESHWATER BIOLOGY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01.06.GU MICROBIOLOGY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01.06.RQ MYCOLOGY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01.06.TA ORNITHOLOGY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01.06.WF REPRODUCTIVE BIOLOGY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01.07.00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Other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01.07.RO MULTIDISCIPLINARY SCIENCES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02.00.00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02.01.00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02.01.FA CONSTRUCTION &amp; BUILDING TECHNOLOGY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02.01.IM ENGINEERING, CIVIL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02.01.YR TRANSPORTATION SCIENCE &amp; TECHNOLOGY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02.02.00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Electrical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02.02.AC AUTOMATION &amp; CONTROL SYSTEMS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02.02.ES COMPUTER SCIENCE, HARDWARE &amp; ARCHITECTURE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02.02.EU COMMUNICATION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02.02.IQ ENGINEERING, ELECTRICAL &amp; ELECTRONIC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02.02.RB ROBOTICS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02.02.YE TELECOMMUNICATIONS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Mechanical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02.03.AI ENGINEERING, AEROSPACE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02.03.DT THERMODYNAMICS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02.03.IU ENGINEERING, MECHANICAL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02.03.PU MECHANICS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02.03.RY NUCLEAR SCIENCE &amp; TECHNOLOGY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02.04.00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Chemical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02.04.II ENGINEERING, CHEMICAL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02.05.00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Materials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02.05.PJ MATERIALS SCIENCE, PAPER &amp; WOOD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02.05.PK MATERIALS SCIENCE, CERAMICS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02.05.PM MATERIALS SCIENCE, MULTIDISCIPLINARY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02.05.PZ METALLURGY &amp; METALLURGICAL </w:t>
            </w: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ENGINEERING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02.05.QF MATERIALS SCIENCE, CHARACTERIZATION &amp; TESTING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02.05.QG MATERIALS SCIENCE, COATINGS &amp; FILMS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02.05.QH MATERIALS SCIENCE, COMPOSITES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02.05.QJ MATERIALS SCIENCE, TEXTILES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02.06.00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02.06.CT CELL &amp; TISSUE ENGINEERING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02.06.IG ENGINEERING, BIOMEDICAL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02.06.PW MEDICAL LABORATORY TECHNOLOGY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02.07.00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Environmental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02.07.ID ENERGY &amp; FUELS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02.07.IH ENGINEERING, ENVIRONMENTAL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02.07.IL ENGINEERING, MARINE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02.07.IO ENGINEERING, OCEAN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02.07.IP ENGINEERING, PETROLEUM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02.07.IX ENGINEERING, GEOLOGICAL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02.07.SR REMOTE SENSING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02.07.ZQ MINING &amp; MINERAL PROCESSING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02.08.00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Environmental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biotechnology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02.08.DB BIOTECHNOLOGY &amp; APPLIED MICROBIOLOGY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02.09.00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Industrial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Biotechnology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02.09.QE MATERIALS SCIENCE, BIOMATERIALS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02.10.00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Nano-technology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02.10.NS NANOSCIENCE &amp; NANOTECHNOLOGY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02.11.00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Other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technologies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02.11.IF ENGINEERING, MULTIDISCIPLINARY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02.11.IJ ENGINEERING, INDUSTRIAL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02.11.IK ENGINEERING, MANUFACTURING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02.11.JY FOOD SCIENCE &amp; TECHNOLOGY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02.11.OA INSTRUMENTS &amp; INSTRUMENTATION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02.11.RA MICROSCOPY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02.11.UE IMAGING SCIENCE &amp; PHOTOGRAPHIC TECHNOLOGY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02.11.XQ SPECTROSCOPY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03.00.00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3.01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03.01.AY ANATOMY &amp; MORPHOLOGY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03.01.DX CHEMISTRY, MEDICINAL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03.01.EQ PSYCHOLOGY, CLINICAL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03.01.NI IMMUNOLOGY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03.01.QA MEDICINE, RESEARCH &amp; EXPERIMENTAL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03.01.RU NEUROSCIENCES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03.01.TM PATHOLOGY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03.01.TU PHARMACOLOGY &amp; PHARMACY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03.01.UM PHYSIOLOGY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03.01.YO TOXICOLOGY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3.02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Clinical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medicine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03.02.AQ ALLERGY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03.02.AZ ANDROLOGY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03.02.BA ANESTHESIOLOGY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03.02.DM ONCOLOGY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03.02.DQ CARDIAC &amp; CARDIOVASCULAR </w:t>
            </w: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SYSTEMS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03.02.DS CRITICAL CARE MEDICINE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03.02.FF EMERGENCY MEDICINE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03.02.FY DENTISTRY, ORAL SURGERY &amp; MEDICINE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03.02.GA DERMATOLOGY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03.02.IA ENDOCRINOLOGY &amp; METABOLISM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03.02.KI GASTROENTEROLOGY &amp; HEPATOLOGY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03.02.LI GERIATRICS &amp; GERONTOLOGY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03.02.LJ GERONTOLOGY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03.02.MA HEMATOLOGY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03.02.OI INTEGRATIVE &amp; COMPLEMENTARY MEDICINE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03.02.PY MEDICINE, GENERAL &amp; INTERNAL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03.02.RT CLINICAL NEUROLOGY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03.02.RX NEUROIMAGING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03.02.SD OBSTETRICS &amp; GYNECOLOGY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03.02.SU OPHTHALMOLOGY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03.02.TC ORTHOPEDICS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03.02.TD OTORHINOLARYNGOLOGY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03.02.TQ PEDIATRICS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03.02.VE PSYCHIATRY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03.02.VY RADIOLOGY, NUCLEAR MEDICINE &amp; MEDICAL IMAGING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03.02.WE RESPIRATORY SYSTEM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03.02.WH RHEUMATOLOGY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03.02.YA SURGERY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03.02.YP TRANSPLANTATION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03.02.ZA UROLOGY &amp; NEPHROLOGY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03.02.ZD PERIPHERAL VASCULAR DISEASE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3.03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03.03.GM SUBSTANCE ABUSE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03.03.HL HEALTH CARE SCIENCES &amp; SERVICES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03.03.LQ HEALTH POLICY &amp; SERVICES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03.03.ML PRIMARY HEALTH CARE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03.03.NE PUBLIC, ENVIRONMENTAL &amp; OCCUPATIONAL HEALTH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03.03.NN INFECTIOUS DISEASES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03.03.OO MEDICAL ETHICS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03.03.OP MEDICINE, LEGAL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03.03.PT MEDICAL INFORMATICS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03.03.RZ NURSING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03.03.SA NUTRITION &amp; DIETETICS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03.03.TI PARASITOLOGY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03.03.VP PSYCHOLOGY, PSYCHOANALYSIS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03.03.WC REHABILITATION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03.03.WV SOCIAL SCIENCES, BIOMEDICAL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03.03.XW SPORT SCIENCES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03.03.YU TROPICAL MEDICINE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04.00.00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Agricultural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04.01.00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forestry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fisheries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04.01.AH AGRICULTURE, MULTIDISCIPLINARY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04.01.AM AGRONOMY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04.01.JU FISHERIES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04.01.KA FORESTRY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04.01.MU HORTICULTURE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04.01.XE SOIL SCIENCE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04.02.00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Animal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dairy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04.02.AD AGRICULTURE, DAIRY &amp; ANIMAL SCIENCE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04.03.00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Veterinary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04.03.ZC VETERINARY SCIENCES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04.04.00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Other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05.00.00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05.01.00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Psychology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05.01.BV PSYCHOLOGY, BIOLOGICAL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05.01.CN BEHAVIORAL SCIENCES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05.01.HI PSYCHOLOGY, EDUCATIONAL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05.01.JI ERGONOMICS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05.01.MY PSYCHOLOGY, DEVELOPMENTAL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05.01.NQ PSYCHOLOGY, APPLIED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05.01.VI PSYCHOLOGY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05.01.VJ PSYCHOLOGY, MULTIDISCIPLINARY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05.01.VS PSYCHOLOGY, MATHEMATICAL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05.01.VX PSYCHOLOGY, EXPERIMENTAL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05.01.WQ PSYCHOLOGY, SOCIAL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05.02.00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Economics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05.02.DI BUSINESS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05.02.DK BUSINESS, FINANCE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05.02.GY ECONOMICS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05.02.NM INDUSTRIAL RELATIONS &amp; LABOR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05.02.PC MANAGEMENT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05.02.PE OPERATIONS RESEARCH &amp; MANAGEMENT SCIENCE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05.03.00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Educational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05.03.HA EDUCATION &amp; EDUCATIONAL RESEARCH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05.03.HB EDUCATION, SCIENTIFIC DISCIPLINES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05.03.HE EDUCATION, SPECIAL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05.04.00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Sociology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05.04.BF ANTHROPOLOGY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05.04.FU DEMOGRAPHY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05.04.JM ETHNIC STUDIES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05.04.JO FAMILY STUDIES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05.04.PS SOCIAL SCIENCES, MATHEMATICAL METHODS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05.04.WM SOCIAL ISSUES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05.04.WY SOCIAL WORK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05.04.XA SOCIOLOGY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05.04.ZK WOMEN'S STUDIES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05.05.00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Law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05.05.FE CRIMINOLOGY &amp; PENOLOGY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05.05.OM LAW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05.06.00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Political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05.06.OE INTERNATIONAL RELATIONS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05.06.UU POLITICAL SCIENCE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05.06.VM PUBLIC ADMINISTRATION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05.07.00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geography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05.07.BM AREA STUDIES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05.07.JB ENVIRONMENTAL STUDIES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05.07.KU GEOGRAPHY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05.07.UQ PLANNING &amp; DEVELOPMENT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05.07.YQ TRANSPORTATION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05.07.YY URBAN STUDIES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05.08.00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Media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communication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05.08.NU INFORMATION SCIENCE &amp; LIBRARY SCIENCE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05.09.00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Other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social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05.09.EN CULTURAL STUDIES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05.09.MW HOSPITALITY, LEISURE, SPORT &amp; TOURISM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05.09.OR ASIAN STUDIES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05.09.WU SOCIAL SCIENCES, INTERDISCIPLINARY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06.00.00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Humanities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06.01.00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History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archaeology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06.01.BI ARCHAEOLOGY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06.01.MM HISTORY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06.01.MQ HISTORY &amp; PHILOSOPHY OF SCIENCE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06.01.MR HISTORY OF SOCIAL SCIENCES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06.01.QK MEDIEVAL &amp; RENAISSANCE STUDIES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06.02.00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Languages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literature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06.02.EO CLASSICS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06.02.JW FOLKLORE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06.02.OT LINGUISTICS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06.02.OX LITERARY THEORY &amp; CRITICISM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06.02.OY LANGUAGE &amp; LINGUISTICS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06.02.OZ LITERARY REVIEWS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06.02.PA LITERATURE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06.02.PD LITERATURE, AFRICAN, AUSTRALIAN, CANADIAN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06.02.PF LITERATURE, AMERICAN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06.02.PG LITERATURE, BRITISH ISLES</w:t>
            </w:r>
          </w:p>
        </w:tc>
      </w:tr>
      <w:tr w:rsidR="00BE3B08" w:rsidRPr="00FF77F4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06.02.PH LITERATURE, GERMAN, DUTCH, SCANDINAVIAN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06.02.QC LITERATURE, ROMANCE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06.02.QD LITERATURE, SLAVIC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06.02.UT POETRY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06.03.00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Philosophy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ethics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religion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06.03.HF ETHICS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06.03.UA PHILOSOPHY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06.03.YI RELIGION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06.04.00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06.04.BK ARCHITECTURE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06.04.BP ART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06.04.FS DANCE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06.04.JS FILM, RADIO, TELEVISION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06.04.RP MUSIC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06.04.YG THEATER</w:t>
            </w:r>
          </w:p>
        </w:tc>
      </w:tr>
      <w:tr w:rsidR="00BE3B08" w:rsidRPr="008C1E8D" w:rsidTr="008C1E8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06.05.00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Other</w:t>
            </w:r>
            <w:proofErr w:type="spellEnd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Humanities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E3B08" w:rsidRPr="008C1E8D" w:rsidRDefault="00BE3B08" w:rsidP="008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06.05.BQ HUMANITIES, MULTIDISCIPLINARY</w:t>
            </w:r>
          </w:p>
        </w:tc>
      </w:tr>
    </w:tbl>
    <w:p w:rsidR="00BE3B08" w:rsidRPr="00BE3B08" w:rsidRDefault="00BE3B08" w:rsidP="008C1E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9CE" w:rsidRDefault="00CD09CE" w:rsidP="008C1E8D">
      <w:pPr>
        <w:spacing w:after="0" w:line="240" w:lineRule="auto"/>
        <w:jc w:val="center"/>
      </w:pPr>
    </w:p>
    <w:sectPr w:rsidR="00CD09CE" w:rsidSect="00CD0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576"/>
    <w:multiLevelType w:val="multilevel"/>
    <w:tmpl w:val="EAD6A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E44B8"/>
    <w:multiLevelType w:val="hybridMultilevel"/>
    <w:tmpl w:val="937A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7256"/>
    <w:multiLevelType w:val="hybridMultilevel"/>
    <w:tmpl w:val="58E2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5698"/>
    <w:multiLevelType w:val="hybridMultilevel"/>
    <w:tmpl w:val="B690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57D3E"/>
    <w:multiLevelType w:val="multilevel"/>
    <w:tmpl w:val="32647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AF3306D"/>
    <w:multiLevelType w:val="multilevel"/>
    <w:tmpl w:val="46BC10C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D903A8"/>
    <w:multiLevelType w:val="hybridMultilevel"/>
    <w:tmpl w:val="0C8E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16E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96856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4145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EDB59E6"/>
    <w:multiLevelType w:val="hybridMultilevel"/>
    <w:tmpl w:val="1A50C0FE"/>
    <w:lvl w:ilvl="0" w:tplc="CAC442C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5773A"/>
    <w:multiLevelType w:val="multilevel"/>
    <w:tmpl w:val="820EE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A6"/>
    <w:rsid w:val="00001EF6"/>
    <w:rsid w:val="00015B44"/>
    <w:rsid w:val="0003362A"/>
    <w:rsid w:val="00053CEA"/>
    <w:rsid w:val="00061B55"/>
    <w:rsid w:val="000F6095"/>
    <w:rsid w:val="00114BF5"/>
    <w:rsid w:val="00167772"/>
    <w:rsid w:val="001B7047"/>
    <w:rsid w:val="00275C80"/>
    <w:rsid w:val="0031638B"/>
    <w:rsid w:val="00344B50"/>
    <w:rsid w:val="00360326"/>
    <w:rsid w:val="00364F68"/>
    <w:rsid w:val="003854F8"/>
    <w:rsid w:val="003C54D7"/>
    <w:rsid w:val="00473836"/>
    <w:rsid w:val="00686180"/>
    <w:rsid w:val="007B4C2F"/>
    <w:rsid w:val="007B6903"/>
    <w:rsid w:val="00853A37"/>
    <w:rsid w:val="008C1E8D"/>
    <w:rsid w:val="008D747B"/>
    <w:rsid w:val="00901D9B"/>
    <w:rsid w:val="00A16DA2"/>
    <w:rsid w:val="00A43CE5"/>
    <w:rsid w:val="00A64570"/>
    <w:rsid w:val="00A7494F"/>
    <w:rsid w:val="00AF1458"/>
    <w:rsid w:val="00BE3B08"/>
    <w:rsid w:val="00C068FD"/>
    <w:rsid w:val="00C40EA6"/>
    <w:rsid w:val="00C971F0"/>
    <w:rsid w:val="00CD09CE"/>
    <w:rsid w:val="00CF2D14"/>
    <w:rsid w:val="00DE52BC"/>
    <w:rsid w:val="00E23C5E"/>
    <w:rsid w:val="00E850F4"/>
    <w:rsid w:val="00FA1338"/>
    <w:rsid w:val="00FF22F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4D7"/>
    <w:pPr>
      <w:ind w:left="720"/>
      <w:contextualSpacing/>
    </w:pPr>
  </w:style>
  <w:style w:type="character" w:styleId="a5">
    <w:name w:val="Hyperlink"/>
    <w:uiPriority w:val="99"/>
    <w:unhideWhenUsed/>
    <w:rsid w:val="00BE3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C8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C8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4D7"/>
    <w:pPr>
      <w:ind w:left="720"/>
      <w:contextualSpacing/>
    </w:pPr>
  </w:style>
  <w:style w:type="character" w:styleId="a5">
    <w:name w:val="Hyperlink"/>
    <w:uiPriority w:val="99"/>
    <w:unhideWhenUsed/>
    <w:rsid w:val="00BE3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C8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C8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441D-1041-4031-8A63-17C55E1F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 Виктория Викторовна</dc:creator>
  <cp:lastModifiedBy>Воронина Екатерина Вячеславовна</cp:lastModifiedBy>
  <cp:revision>2</cp:revision>
  <cp:lastPrinted>2022-01-18T01:39:00Z</cp:lastPrinted>
  <dcterms:created xsi:type="dcterms:W3CDTF">2022-03-31T02:37:00Z</dcterms:created>
  <dcterms:modified xsi:type="dcterms:W3CDTF">2022-03-31T02:37:00Z</dcterms:modified>
</cp:coreProperties>
</file>